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10B4" w14:textId="77777777" w:rsidR="003E592B" w:rsidRDefault="003677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DE27D2A" w14:textId="77777777" w:rsidR="003E592B" w:rsidRDefault="003E59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E8A1CF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B9424BD" w14:textId="6307C94F" w:rsidR="003E592B" w:rsidRDefault="003677D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JÕ82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Kuupäev </w:t>
      </w:r>
      <w:r>
        <w:rPr>
          <w:rFonts w:ascii="Times New Roman" w:eastAsia="Times New Roman" w:hAnsi="Times New Roman" w:cs="Times New Roman"/>
        </w:rPr>
        <w:t>1.12.2021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Liis Kuresoo, Renno Nellis</w:t>
      </w:r>
    </w:p>
    <w:p w14:paraId="2D525CC0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Kuupäev</w:t>
      </w:r>
    </w:p>
    <w:p w14:paraId="4BBCEF6A" w14:textId="77777777" w:rsidR="003E592B" w:rsidRDefault="003E59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39A228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"/>
        <w:tblW w:w="8701" w:type="dxa"/>
        <w:tblLayout w:type="fixed"/>
        <w:tblLook w:val="0000" w:firstRow="0" w:lastRow="0" w:firstColumn="0" w:lastColumn="0" w:noHBand="0" w:noVBand="0"/>
      </w:tblPr>
      <w:tblGrid>
        <w:gridCol w:w="1047"/>
        <w:gridCol w:w="708"/>
        <w:gridCol w:w="2268"/>
        <w:gridCol w:w="142"/>
        <w:gridCol w:w="1418"/>
        <w:gridCol w:w="3118"/>
      </w:tblGrid>
      <w:tr w:rsidR="003E592B" w14:paraId="088F06CF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E9A8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B4BA14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50HB20KS20KU10LM+KU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78333C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5C9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7C86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3E592B" w14:paraId="52BF00DA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4F74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3906FC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1E3770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171F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3E592B" w14:paraId="52E4D80F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0947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9CA14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HB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E4DB6B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EC2668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Valige tüüp</w:t>
            </w:r>
          </w:p>
        </w:tc>
      </w:tr>
      <w:tr w:rsidR="003E592B" w14:paraId="11AE2C02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1911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E66F5F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Pihlakas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F6044E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FF17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Valige tüüp</w:t>
            </w:r>
          </w:p>
        </w:tc>
      </w:tr>
      <w:tr w:rsidR="003E592B" w14:paraId="7080D061" w14:textId="77777777">
        <w:trPr>
          <w:gridAfter w:val="1"/>
          <w:wAfter w:w="311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B05C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7A1803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1.1.6.2. Naadi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F7E7B5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0E292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8C7152C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83FD3F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971F91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0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3E592B" w14:paraId="23C0C924" w14:textId="77777777">
        <w:trPr>
          <w:trHeight w:val="388"/>
        </w:trPr>
        <w:tc>
          <w:tcPr>
            <w:tcW w:w="966" w:type="dxa"/>
            <w:vAlign w:val="center"/>
          </w:tcPr>
          <w:p w14:paraId="42A2FB0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0"/>
                <w:id w:val="1104789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185375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"/>
                <w:id w:val="94519734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EA847B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"/>
                <w:id w:val="120351859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8D3114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"/>
                <w:id w:val="-19931730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44B2DE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"/>
                <w:id w:val="-102671316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32CF7F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5"/>
                <w:id w:val="20214126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F30D08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6"/>
                <w:id w:val="148241982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EBC040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7"/>
                <w:id w:val="-30269263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DF2B97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8"/>
                <w:id w:val="185561163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3E592B" w14:paraId="7898514D" w14:textId="77777777">
        <w:trPr>
          <w:trHeight w:val="388"/>
        </w:trPr>
        <w:tc>
          <w:tcPr>
            <w:tcW w:w="966" w:type="dxa"/>
            <w:vAlign w:val="center"/>
          </w:tcPr>
          <w:p w14:paraId="35F1408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34605D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9"/>
                <w:id w:val="-11463472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05BC24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0"/>
                <w:id w:val="158210604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B3A0E1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1"/>
                <w:id w:val="-42072043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D3A89F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2"/>
                <w:id w:val="3937850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9CB1F13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3"/>
                <w:id w:val="-65452905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073CFA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4"/>
                <w:id w:val="-56071085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5F30D6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5"/>
                <w:id w:val="-8341391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855A49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6"/>
                <w:id w:val="-208620402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3E592B" w14:paraId="36E0F7C1" w14:textId="77777777">
        <w:trPr>
          <w:trHeight w:val="388"/>
        </w:trPr>
        <w:tc>
          <w:tcPr>
            <w:tcW w:w="966" w:type="dxa"/>
            <w:vAlign w:val="center"/>
          </w:tcPr>
          <w:p w14:paraId="0674015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7"/>
                <w:id w:val="9562180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B65398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8"/>
                <w:id w:val="179586906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55BF93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lohk</w:t>
            </w:r>
          </w:p>
        </w:tc>
        <w:tc>
          <w:tcPr>
            <w:tcW w:w="967" w:type="dxa"/>
            <w:vAlign w:val="center"/>
          </w:tcPr>
          <w:p w14:paraId="14743CF3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19"/>
                <w:id w:val="10855855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A52EFD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0"/>
                <w:id w:val="187094744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AC7384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1"/>
                <w:id w:val="155080457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7C8138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2"/>
                <w:id w:val="84683204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1A2F4F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3"/>
                <w:id w:val="-62400216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39BB0F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4"/>
                <w:id w:val="45182993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3E592B" w14:paraId="533968C9" w14:textId="77777777">
        <w:trPr>
          <w:trHeight w:val="388"/>
        </w:trPr>
        <w:tc>
          <w:tcPr>
            <w:tcW w:w="966" w:type="dxa"/>
            <w:vAlign w:val="center"/>
          </w:tcPr>
          <w:p w14:paraId="6F8D830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5"/>
                <w:id w:val="-137191089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2E95EB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6"/>
                <w:id w:val="-28149784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DE2858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7"/>
                <w:id w:val="-164935715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629E5C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8"/>
                <w:id w:val="-173685058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061242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29"/>
                <w:id w:val="-11079635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9B5386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0"/>
                <w:id w:val="201626536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84266E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1"/>
                <w:id w:val="157840450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6731D7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2"/>
                <w:id w:val="158510905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93F0F4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3"/>
                <w:id w:val="-44422918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3E592B" w14:paraId="0E5B6B26" w14:textId="77777777">
        <w:trPr>
          <w:trHeight w:val="388"/>
        </w:trPr>
        <w:tc>
          <w:tcPr>
            <w:tcW w:w="966" w:type="dxa"/>
            <w:vAlign w:val="center"/>
          </w:tcPr>
          <w:p w14:paraId="5C75D2F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4"/>
                <w:id w:val="-186796872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F2C2A4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5"/>
                <w:id w:val="-18781501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C5F7F2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6"/>
                <w:id w:val="82741340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69DB0F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7"/>
                <w:id w:val="-100365899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A9ADD9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luide</w:t>
            </w:r>
          </w:p>
        </w:tc>
        <w:tc>
          <w:tcPr>
            <w:tcW w:w="967" w:type="dxa"/>
            <w:vAlign w:val="center"/>
          </w:tcPr>
          <w:p w14:paraId="5234500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8"/>
                <w:id w:val="-17675324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BEF431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39"/>
                <w:id w:val="1510338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4EE5AD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0"/>
                <w:id w:val="-49604275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71FE9D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3E592B" w14:paraId="2CDC7FA1" w14:textId="77777777">
        <w:trPr>
          <w:trHeight w:val="388"/>
        </w:trPr>
        <w:tc>
          <w:tcPr>
            <w:tcW w:w="966" w:type="dxa"/>
            <w:vAlign w:val="center"/>
          </w:tcPr>
          <w:p w14:paraId="642A5C8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1"/>
                <w:id w:val="13337931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82DA5E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2"/>
                <w:id w:val="7859305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A4355F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3"/>
                <w:id w:val="137288684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44652B4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DF9909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4FEB958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B196552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50DA79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0DA2C25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2190474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CC9C20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8E4421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1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3E592B" w14:paraId="05BC4D0D" w14:textId="77777777">
        <w:trPr>
          <w:trHeight w:val="472"/>
        </w:trPr>
        <w:tc>
          <w:tcPr>
            <w:tcW w:w="1450" w:type="dxa"/>
            <w:vAlign w:val="center"/>
          </w:tcPr>
          <w:p w14:paraId="74D86AE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D8ABDC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E9F06E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Ebaühtlane täius ja struktuur (häilud)</w:t>
            </w:r>
          </w:p>
        </w:tc>
        <w:tc>
          <w:tcPr>
            <w:tcW w:w="1450" w:type="dxa"/>
            <w:vAlign w:val="center"/>
          </w:tcPr>
          <w:p w14:paraId="75D8D20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vähestes lagunemisst.-des</w:t>
            </w:r>
          </w:p>
        </w:tc>
        <w:tc>
          <w:tcPr>
            <w:tcW w:w="1450" w:type="dxa"/>
            <w:vAlign w:val="center"/>
          </w:tcPr>
          <w:p w14:paraId="19FEA8B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99B61A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8FE101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3E592B" w14:paraId="25FE555F" w14:textId="77777777">
        <w:trPr>
          <w:trHeight w:val="473"/>
        </w:trPr>
        <w:tc>
          <w:tcPr>
            <w:tcW w:w="1450" w:type="dxa"/>
            <w:vAlign w:val="center"/>
          </w:tcPr>
          <w:p w14:paraId="23E4A78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5FB4AD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4"/>
                <w:id w:val="-160434216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4731CC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5"/>
                <w:id w:val="5203649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F23F61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sdt>
              <w:sdtPr>
                <w:tag w:val="goog_rdk_46"/>
                <w:id w:val="-173423021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1A52E4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8EDCDD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Metsapõlvkondade järjepidevus</w:t>
            </w:r>
          </w:p>
        </w:tc>
      </w:tr>
    </w:tbl>
    <w:p w14:paraId="291DF40E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2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3E592B" w14:paraId="1E369972" w14:textId="77777777">
        <w:trPr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8F0E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015A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9784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50D0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555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3E592B" w14:paraId="6F643A25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A95C8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5007D5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4926DC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648D6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18D32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E29CD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A7D09A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FA7E6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CF58A8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8903D1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3E592B" w14:paraId="2A956334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9B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1B6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820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371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402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0D3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9F8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952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C41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BF2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</w:tr>
      <w:tr w:rsidR="003E592B" w14:paraId="7EFADCC2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924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F6E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C37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E4B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AEE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86E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9A0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8C7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628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C31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</w:tr>
      <w:tr w:rsidR="003E592B" w14:paraId="12776819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006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480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3CC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0D5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A08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85E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E7F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102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7F3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D71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</w:tr>
    </w:tbl>
    <w:p w14:paraId="09E1394A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3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3E592B" w14:paraId="7B8FC160" w14:textId="77777777">
        <w:trPr>
          <w:gridAfter w:val="1"/>
          <w:wAfter w:w="8" w:type="dxa"/>
          <w:trHeight w:val="176"/>
        </w:trPr>
        <w:tc>
          <w:tcPr>
            <w:tcW w:w="4382" w:type="dxa"/>
            <w:gridSpan w:val="8"/>
          </w:tcPr>
          <w:p w14:paraId="205F8AD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C5D8A4F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3E592B" w14:paraId="4D39D61D" w14:textId="77777777">
        <w:trPr>
          <w:gridAfter w:val="1"/>
          <w:wAfter w:w="8" w:type="dxa"/>
          <w:trHeight w:val="335"/>
        </w:trPr>
        <w:tc>
          <w:tcPr>
            <w:tcW w:w="1095" w:type="dxa"/>
            <w:gridSpan w:val="2"/>
            <w:vAlign w:val="center"/>
          </w:tcPr>
          <w:p w14:paraId="54FA876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A2A045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8F549BC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51A79C0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3BDAD64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EB1ABB8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1159C3D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517CDA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3E592B" w14:paraId="12F574D8" w14:textId="77777777">
        <w:trPr>
          <w:trHeight w:val="158"/>
        </w:trPr>
        <w:tc>
          <w:tcPr>
            <w:tcW w:w="547" w:type="dxa"/>
          </w:tcPr>
          <w:p w14:paraId="3ED7EAD4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C58AE1D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1C8C56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40BE8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1DACBB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1C5F0A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1AD9029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801A6E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F82EE3E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CFA89E0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2884FE9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26E6919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0C2BA8C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7B7E3A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A64A1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3753817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3E592B" w14:paraId="3ABAD4FE" w14:textId="77777777">
        <w:trPr>
          <w:trHeight w:val="283"/>
        </w:trPr>
        <w:tc>
          <w:tcPr>
            <w:tcW w:w="547" w:type="dxa"/>
          </w:tcPr>
          <w:p w14:paraId="6D90359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5063F73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1</w:t>
            </w:r>
          </w:p>
        </w:tc>
        <w:tc>
          <w:tcPr>
            <w:tcW w:w="548" w:type="dxa"/>
          </w:tcPr>
          <w:p w14:paraId="2610808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621EA82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4D26EC5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7" w:type="dxa"/>
          </w:tcPr>
          <w:p w14:paraId="69449FB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08B0037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63822A8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3A724C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0E3B0A6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7" w:type="dxa"/>
          </w:tcPr>
          <w:p w14:paraId="0A0A49D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7C06B3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3BDE053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F7A8F2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BD1CCC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55" w:type="dxa"/>
            <w:gridSpan w:val="2"/>
          </w:tcPr>
          <w:p w14:paraId="2AA944A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592B" w14:paraId="4C3D8BAB" w14:textId="77777777">
        <w:trPr>
          <w:trHeight w:val="283"/>
        </w:trPr>
        <w:tc>
          <w:tcPr>
            <w:tcW w:w="547" w:type="dxa"/>
          </w:tcPr>
          <w:p w14:paraId="2C89DB7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3FB4E06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1911EBD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5F9287A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136BE47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7" w:type="dxa"/>
          </w:tcPr>
          <w:p w14:paraId="2D299E2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0A4F29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2FC76E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A6B790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380DEE7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7" w:type="dxa"/>
          </w:tcPr>
          <w:p w14:paraId="0981E93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57DC3C8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70B735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D55B2F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BBEA09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55" w:type="dxa"/>
            <w:gridSpan w:val="2"/>
          </w:tcPr>
          <w:p w14:paraId="0B22AC6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592B" w14:paraId="70C12015" w14:textId="77777777">
        <w:trPr>
          <w:trHeight w:val="283"/>
        </w:trPr>
        <w:tc>
          <w:tcPr>
            <w:tcW w:w="547" w:type="dxa"/>
          </w:tcPr>
          <w:p w14:paraId="7023F03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2DC2762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183C3EE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5A45808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761854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7" w:type="dxa"/>
          </w:tcPr>
          <w:p w14:paraId="3341D4E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F913D9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01F3BE7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EDFA0F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642E2E1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7" w:type="dxa"/>
          </w:tcPr>
          <w:p w14:paraId="5AAB38E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75B26B6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8D0245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40E0AA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9BC3AC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55" w:type="dxa"/>
            <w:gridSpan w:val="2"/>
          </w:tcPr>
          <w:p w14:paraId="7526E8E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592B" w14:paraId="15882B32" w14:textId="77777777">
        <w:trPr>
          <w:trHeight w:val="353"/>
        </w:trPr>
        <w:tc>
          <w:tcPr>
            <w:tcW w:w="547" w:type="dxa"/>
          </w:tcPr>
          <w:p w14:paraId="3BF8BAB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5020E14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 xml:space="preserve">     </w:t>
            </w:r>
          </w:p>
        </w:tc>
        <w:tc>
          <w:tcPr>
            <w:tcW w:w="548" w:type="dxa"/>
          </w:tcPr>
          <w:p w14:paraId="186ECA2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6D4E8CA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976522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7" w:type="dxa"/>
          </w:tcPr>
          <w:p w14:paraId="4B3BB06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BEB962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27ECCA4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219241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598B655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7" w:type="dxa"/>
          </w:tcPr>
          <w:p w14:paraId="53BACD2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405C831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81DFF3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48" w:type="dxa"/>
          </w:tcPr>
          <w:p w14:paraId="71D4D67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D348C3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14:paraId="33F4E77D" w14:textId="77777777" w:rsidR="003E592B" w:rsidRDefault="003E59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5616C6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3EDE21A" w14:textId="77777777" w:rsidR="003E592B" w:rsidRDefault="003E59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E592B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807B71D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4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3E592B" w14:paraId="00EAAC6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B08D22A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6E32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7654E" w14:textId="77777777" w:rsidR="003E592B" w:rsidRDefault="003E59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645F6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46EC7A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3E592B" w14:paraId="57A0FC9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E4F27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Tumepruun taelik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98A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2E9F3A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9F5C7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5C3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005E80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07907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Männitaelik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DE8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EAE590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7591F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839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2C39EE7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7DABA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Perek. säbrik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DD9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54FEF6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C60F0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CD2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36FE5EA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7E25E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Laanerähn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93C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B27ECE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B7772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117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752EA37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8188B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340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E72486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70E7B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684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565FB8F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41079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B25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3F255E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8973D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FAF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09AD709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47BBA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493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6467A7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E937E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6DC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7A446EF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C5301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B70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C444C2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8EAFC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3A7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3C2D887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612EF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15F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7F7276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56F3C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199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7583B1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D8C3FA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0EA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B53B42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AF4E1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662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E592B" w14:paraId="51CDDA1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83A7DB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842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DBF8F4" w14:textId="77777777" w:rsidR="003E592B" w:rsidRDefault="003E5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8EA7D3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767171"/>
              </w:rPr>
              <w:t>Liigi nimi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436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34F1CF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2D6E49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ECC96D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5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3E592B" w14:paraId="0CA2012D" w14:textId="77777777">
        <w:tc>
          <w:tcPr>
            <w:tcW w:w="725" w:type="dxa"/>
            <w:vAlign w:val="center"/>
          </w:tcPr>
          <w:p w14:paraId="7AF82B71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DA78DE2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FFAC615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28DE93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9380DA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6700454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262C36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1EE81A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5F0076F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459F029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95F2FA1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3B3326C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3E592B" w14:paraId="48D508EB" w14:textId="77777777">
        <w:trPr>
          <w:trHeight w:val="300"/>
        </w:trPr>
        <w:tc>
          <w:tcPr>
            <w:tcW w:w="725" w:type="dxa"/>
          </w:tcPr>
          <w:p w14:paraId="3E13C7B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5" w:type="dxa"/>
          </w:tcPr>
          <w:p w14:paraId="17E1329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55F6BE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28BC5A7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CE721E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A0C8E3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B95C2E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12160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8E3985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E57B889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64F60C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E4143D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FC3E97A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E0B973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7393D" w14:textId="77777777" w:rsidR="003E592B" w:rsidRDefault="003677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6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3E592B" w14:paraId="6386A090" w14:textId="77777777">
        <w:tc>
          <w:tcPr>
            <w:tcW w:w="1426" w:type="dxa"/>
            <w:vAlign w:val="center"/>
          </w:tcPr>
          <w:p w14:paraId="1A9B7F14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A66D24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59E71A5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A7A9E16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D0F6EF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4218DD8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64B5849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3E592B" w14:paraId="2F7027E8" w14:textId="77777777">
        <w:tc>
          <w:tcPr>
            <w:tcW w:w="1426" w:type="dxa"/>
          </w:tcPr>
          <w:p w14:paraId="3ECAAF6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1427" w:type="dxa"/>
          </w:tcPr>
          <w:p w14:paraId="00B8866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sdt>
              <w:sdtPr>
                <w:tag w:val="goog_rdk_47"/>
                <w:id w:val="-111135181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</w:rPr>
                  <w:t>☐</w:t>
                </w:r>
              </w:sdtContent>
            </w:sdt>
          </w:p>
        </w:tc>
        <w:tc>
          <w:tcPr>
            <w:tcW w:w="1426" w:type="dxa"/>
          </w:tcPr>
          <w:p w14:paraId="42099BF3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1427" w:type="dxa"/>
          </w:tcPr>
          <w:p w14:paraId="05B0946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1426" w:type="dxa"/>
          </w:tcPr>
          <w:p w14:paraId="6239A0D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569" w:type="dxa"/>
          </w:tcPr>
          <w:p w14:paraId="57DC09C8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</w:tr>
    </w:tbl>
    <w:p w14:paraId="7CB7B87C" w14:textId="77777777" w:rsidR="003E592B" w:rsidRDefault="003E592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3E592B" w14:paraId="4030363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D58A5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AE857C" w14:textId="77777777" w:rsidR="003E592B" w:rsidRDefault="003E59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D431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3E592B" w14:paraId="3E8A0EF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A538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0DC3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94E96D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D08B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2516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78680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973E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3E592B" w14:paraId="0BE6EB4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608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3773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790707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5F9F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4CED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7E4BC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EC276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592B" w14:paraId="435292C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FF5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A26B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C3EAF1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8F3FF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4C50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D6842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ABF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592B" w14:paraId="4342257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57551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97E5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89DC25" w14:textId="77777777" w:rsidR="003E592B" w:rsidRDefault="003E5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F5ADE" w14:textId="77777777" w:rsidR="003E592B" w:rsidRDefault="00367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F847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A788F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808080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EBB4" w14:textId="77777777" w:rsidR="003E592B" w:rsidRDefault="00367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BA52917" w14:textId="77777777" w:rsidR="003E592B" w:rsidRDefault="003E59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263AC8" w14:textId="77777777" w:rsidR="003E592B" w:rsidRDefault="003E59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AA0C48" w14:textId="77777777" w:rsidR="003E592B" w:rsidRDefault="003677D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1A60923" w14:textId="77777777" w:rsidR="003E592B" w:rsidRDefault="003677D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Ohtra lamapuiduga haavik, servas palju hiljuti tekkinud tormimurdu (värske lank servas). KKT varieerub, keskosas märjad lohud. Kuusetüvedel laanerähni tegevusjäljed._</w:t>
      </w:r>
    </w:p>
    <w:sectPr w:rsidR="003E592B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92B"/>
    <w:rsid w:val="003677D1"/>
    <w:rsid w:val="003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945BF"/>
  <w15:docId w15:val="{01A7C149-1A26-4442-B288-59077A39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sjrBH1aB618Kp4piyZA72ZZiSA==">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2021-12-10T15:57:00Z</dcterms:created>
  <dcterms:modified xsi:type="dcterms:W3CDTF">2021-12-21T10:10:00Z</dcterms:modified>
</cp:coreProperties>
</file>